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81FC4" w14:textId="77777777" w:rsidR="00A924D6" w:rsidRPr="00656E6A" w:rsidRDefault="009659B7" w:rsidP="00656E6A">
      <w:pPr>
        <w:shd w:val="clear" w:color="auto" w:fill="BFBFBF" w:themeFill="background1" w:themeFillShade="BF"/>
        <w:jc w:val="center"/>
        <w:rPr>
          <w:b/>
          <w:caps/>
          <w:sz w:val="24"/>
        </w:rPr>
      </w:pPr>
      <w:r w:rsidRPr="00656E6A">
        <w:rPr>
          <w:b/>
          <w:caps/>
          <w:sz w:val="24"/>
        </w:rPr>
        <w:t>Seznam poddodavatelů</w:t>
      </w:r>
    </w:p>
    <w:p w14:paraId="67A4ED3D" w14:textId="77777777" w:rsidR="00C743FB" w:rsidRPr="002F5C4A" w:rsidRDefault="00C743FB" w:rsidP="00C743FB">
      <w:pPr>
        <w:jc w:val="center"/>
        <w:rPr>
          <w:rFonts w:cs="Arial"/>
          <w:sz w:val="24"/>
        </w:rPr>
      </w:pPr>
      <w:r w:rsidRPr="002F5C4A">
        <w:rPr>
          <w:rFonts w:cs="Arial"/>
          <w:sz w:val="24"/>
        </w:rPr>
        <w:t>pro veřejnou zakázku</w:t>
      </w:r>
    </w:p>
    <w:p w14:paraId="3D2E2A7B" w14:textId="77777777" w:rsidR="00C743FB" w:rsidRPr="009C50E3" w:rsidRDefault="00C743FB" w:rsidP="00C743FB">
      <w:pPr>
        <w:rPr>
          <w:sz w:val="24"/>
          <w:szCs w:val="24"/>
        </w:rPr>
      </w:pPr>
    </w:p>
    <w:p w14:paraId="4C771048" w14:textId="77777777" w:rsidR="00F52138" w:rsidRPr="00AD2140" w:rsidRDefault="00F52138" w:rsidP="00F52138">
      <w:pPr>
        <w:jc w:val="center"/>
        <w:rPr>
          <w:rFonts w:cstheme="minorHAnsi"/>
          <w:b/>
          <w:caps/>
          <w:sz w:val="24"/>
          <w:szCs w:val="24"/>
        </w:rPr>
      </w:pPr>
      <w:r w:rsidRPr="00AD2140">
        <w:rPr>
          <w:rFonts w:cstheme="minorHAnsi"/>
          <w:b/>
          <w:caps/>
          <w:sz w:val="24"/>
          <w:szCs w:val="24"/>
        </w:rPr>
        <w:t xml:space="preserve">„UMÍSTĚNÍ FVE NA VYBRANÉ BUDOVY MĚSTA KROMĚŘÍŽE“ – PROJEKTOVÉ DOKUMENTACE </w:t>
      </w:r>
    </w:p>
    <w:p w14:paraId="18421D46" w14:textId="3B69B9E8" w:rsidR="008D5DFA" w:rsidRPr="009C50E3" w:rsidRDefault="008D5DFA">
      <w:pPr>
        <w:rPr>
          <w:sz w:val="24"/>
          <w:szCs w:val="24"/>
        </w:rPr>
      </w:pPr>
      <w:r>
        <w:rPr>
          <w:rFonts w:ascii="Calibri" w:hAnsi="Calibri" w:cs="Calibri"/>
          <w:b/>
          <w:caps/>
          <w:sz w:val="24"/>
          <w:szCs w:val="24"/>
        </w:rPr>
        <w:t xml:space="preserve"> </w:t>
      </w:r>
    </w:p>
    <w:p w14:paraId="135B5A51" w14:textId="77777777" w:rsidR="004E19F2" w:rsidRPr="00D72C85" w:rsidRDefault="004E19F2" w:rsidP="004E19F2">
      <w:pPr>
        <w:jc w:val="both"/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 xml:space="preserve">Dodavatel: 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32A487DB" w14:textId="77777777" w:rsidR="004E19F2" w:rsidRPr="00D72C85" w:rsidRDefault="004E19F2" w:rsidP="004E19F2">
      <w:pPr>
        <w:jc w:val="both"/>
        <w:rPr>
          <w:rFonts w:cstheme="minorHAnsi"/>
          <w:bCs/>
          <w:sz w:val="24"/>
          <w:szCs w:val="24"/>
        </w:rPr>
      </w:pPr>
    </w:p>
    <w:p w14:paraId="6CFC9966" w14:textId="77777777" w:rsidR="004E19F2" w:rsidRPr="00D72C85" w:rsidRDefault="004E19F2" w:rsidP="004E19F2">
      <w:pPr>
        <w:jc w:val="both"/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>Sídlo: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3195CAC7" w14:textId="77777777" w:rsidR="004E19F2" w:rsidRPr="00D72C85" w:rsidRDefault="004E19F2" w:rsidP="004E19F2">
      <w:pPr>
        <w:jc w:val="both"/>
        <w:rPr>
          <w:rFonts w:cstheme="minorHAnsi"/>
          <w:bCs/>
          <w:sz w:val="24"/>
          <w:szCs w:val="24"/>
        </w:rPr>
      </w:pPr>
    </w:p>
    <w:p w14:paraId="5A90FD59" w14:textId="77777777" w:rsidR="004E19F2" w:rsidRPr="00D72C85" w:rsidRDefault="004E19F2" w:rsidP="004E19F2">
      <w:pPr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 xml:space="preserve">IČO: 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4E802792" w14:textId="3990D1A3" w:rsidR="00EF3A49" w:rsidRDefault="00EF3A49" w:rsidP="00BA583C">
      <w:pPr>
        <w:jc w:val="center"/>
        <w:rPr>
          <w:rFonts w:cs="Calibri"/>
          <w:b/>
          <w:sz w:val="28"/>
          <w:szCs w:val="28"/>
        </w:rPr>
      </w:pPr>
    </w:p>
    <w:p w14:paraId="52E2E4C1" w14:textId="7B9210BB" w:rsidR="00920F97" w:rsidRPr="00920F97" w:rsidRDefault="009C50E3" w:rsidP="00920F97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  <w:b/>
        </w:rPr>
      </w:pPr>
      <w:r w:rsidRPr="009C50E3">
        <w:rPr>
          <w:rFonts w:asciiTheme="minorHAnsi" w:hAnsiTheme="minorHAnsi" w:cs="Arial"/>
        </w:rPr>
        <w:t xml:space="preserve">Tento </w:t>
      </w:r>
      <w:r w:rsidR="000A145B"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k poskytnutí údajů požadovaných zadavatelem ve smyslu § 105 odstavec 1 písm. b) zákona č.134/2016 Sb., o zadávání veřejných za</w:t>
      </w:r>
      <w:r w:rsidRPr="00920F97">
        <w:rPr>
          <w:rFonts w:asciiTheme="minorHAnsi" w:hAnsiTheme="minorHAnsi" w:cs="Arial"/>
        </w:rPr>
        <w:t>kázek</w:t>
      </w:r>
      <w:r w:rsidR="00122E8B" w:rsidRPr="00920F97">
        <w:rPr>
          <w:rFonts w:asciiTheme="minorHAnsi" w:hAnsiTheme="minorHAnsi" w:cs="Arial"/>
        </w:rPr>
        <w:t>.</w:t>
      </w:r>
      <w:r w:rsidR="00920F97" w:rsidRPr="00920F97">
        <w:rPr>
          <w:rFonts w:asciiTheme="minorHAnsi" w:hAnsiTheme="minorHAnsi" w:cs="Arial"/>
        </w:rPr>
        <w:t xml:space="preserve"> Zadavatel v souladu s ustanovením § 105 odst. 2 zákona požaduje, aby zadavatelem dále určené významné činnosti při plnění veřejné zakázky byly plněny přímo vybraným dodavatelem (bez poddodavatelů): </w:t>
      </w:r>
    </w:p>
    <w:p w14:paraId="656EB42D" w14:textId="77777777" w:rsidR="00920F97" w:rsidRPr="00920F97" w:rsidRDefault="00920F97" w:rsidP="00920F97">
      <w:pPr>
        <w:pStyle w:val="Textodstavce"/>
        <w:numPr>
          <w:ilvl w:val="0"/>
          <w:numId w:val="5"/>
        </w:numPr>
        <w:spacing w:before="0" w:after="0"/>
        <w:rPr>
          <w:rFonts w:asciiTheme="minorHAnsi" w:hAnsiTheme="minorHAnsi" w:cs="Arial"/>
          <w:i/>
          <w:iCs/>
        </w:rPr>
      </w:pPr>
      <w:r w:rsidRPr="00920F97">
        <w:rPr>
          <w:rFonts w:asciiTheme="minorHAnsi" w:hAnsiTheme="minorHAnsi" w:cs="Arial"/>
          <w:i/>
          <w:iCs/>
        </w:rPr>
        <w:t xml:space="preserve">prostřednictvím poddodavatele není dodavatel oprávněn plnit funkci člena realizačního týmu na pozici </w:t>
      </w:r>
      <w:r w:rsidRPr="00920F97">
        <w:rPr>
          <w:rFonts w:asciiTheme="minorHAnsi" w:hAnsiTheme="minorHAnsi" w:cs="Arial"/>
          <w:b/>
          <w:bCs/>
          <w:i/>
          <w:iCs/>
        </w:rPr>
        <w:t>hlavní inženýr projektu</w:t>
      </w:r>
    </w:p>
    <w:p w14:paraId="44AFCBFF" w14:textId="77777777"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E015EA" w14:paraId="119A3ABB" w14:textId="77777777" w:rsidTr="00C743FB">
        <w:trPr>
          <w:trHeight w:val="454"/>
        </w:trPr>
        <w:tc>
          <w:tcPr>
            <w:tcW w:w="9180" w:type="dxa"/>
            <w:gridSpan w:val="2"/>
            <w:vAlign w:val="center"/>
          </w:tcPr>
          <w:p w14:paraId="63FD906B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Informace o poddodavateli</w:t>
            </w:r>
          </w:p>
        </w:tc>
      </w:tr>
      <w:tr w:rsidR="00E015EA" w14:paraId="1098F3D8" w14:textId="77777777" w:rsidTr="00C743FB">
        <w:trPr>
          <w:trHeight w:val="510"/>
        </w:trPr>
        <w:tc>
          <w:tcPr>
            <w:tcW w:w="3100" w:type="dxa"/>
            <w:vAlign w:val="center"/>
          </w:tcPr>
          <w:p w14:paraId="7A8EFE12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Obchodní firma/jméno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6080" w:type="dxa"/>
            <w:vAlign w:val="center"/>
          </w:tcPr>
          <w:p w14:paraId="5AB5EED9" w14:textId="77777777" w:rsidR="00E015EA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E015EA" w14:paraId="7B891C9E" w14:textId="77777777" w:rsidTr="00C743FB">
        <w:trPr>
          <w:trHeight w:val="510"/>
        </w:trPr>
        <w:tc>
          <w:tcPr>
            <w:tcW w:w="3100" w:type="dxa"/>
            <w:vAlign w:val="center"/>
          </w:tcPr>
          <w:p w14:paraId="6D96966F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Sídlo/místo podnikání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6080" w:type="dxa"/>
            <w:vAlign w:val="center"/>
          </w:tcPr>
          <w:p w14:paraId="4516174F" w14:textId="77777777" w:rsidR="00E015EA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E015EA" w14:paraId="08E7E447" w14:textId="77777777" w:rsidTr="00C743FB">
        <w:trPr>
          <w:trHeight w:val="510"/>
        </w:trPr>
        <w:tc>
          <w:tcPr>
            <w:tcW w:w="3100" w:type="dxa"/>
            <w:vAlign w:val="center"/>
          </w:tcPr>
          <w:p w14:paraId="069FCD73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IČ</w:t>
            </w:r>
            <w:r>
              <w:rPr>
                <w:rFonts w:asciiTheme="minorHAnsi" w:hAnsiTheme="minorHAnsi" w:cs="Arial"/>
              </w:rPr>
              <w:t>O:</w:t>
            </w:r>
          </w:p>
        </w:tc>
        <w:tc>
          <w:tcPr>
            <w:tcW w:w="6080" w:type="dxa"/>
            <w:vAlign w:val="center"/>
          </w:tcPr>
          <w:p w14:paraId="3B997345" w14:textId="77777777" w:rsidR="00E015EA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E015EA" w14:paraId="22D7A06E" w14:textId="77777777" w:rsidTr="00C743FB">
        <w:trPr>
          <w:trHeight w:val="510"/>
        </w:trPr>
        <w:tc>
          <w:tcPr>
            <w:tcW w:w="3100" w:type="dxa"/>
            <w:vAlign w:val="center"/>
          </w:tcPr>
          <w:p w14:paraId="38041AAD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Stručný popis prací, které jsou předmětem poddodávky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6080" w:type="dxa"/>
            <w:vAlign w:val="center"/>
          </w:tcPr>
          <w:p w14:paraId="10803E03" w14:textId="77777777" w:rsidR="00E015EA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14:paraId="4C98DC79" w14:textId="77777777" w:rsidR="004420DF" w:rsidRDefault="004420DF" w:rsidP="009659B7">
      <w:pPr>
        <w:jc w:val="center"/>
        <w:rPr>
          <w:b/>
          <w:sz w:val="24"/>
          <w:szCs w:val="24"/>
        </w:rPr>
      </w:pPr>
    </w:p>
    <w:p w14:paraId="1502C616" w14:textId="77777777" w:rsidR="00E015EA" w:rsidRPr="0039583D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39583D">
        <w:rPr>
          <w:rFonts w:asciiTheme="minorHAnsi" w:hAnsiTheme="minorHAnsi" w:cstheme="minorHAnsi"/>
          <w:i/>
          <w:sz w:val="22"/>
          <w:szCs w:val="22"/>
        </w:rPr>
        <w:t>V případě, že dodavatel využití žádných poddodavatelů nepředpokládá, shora uvedenou tabulku smaže/nevyplní a předloží zadavateli čestné prohlášení o této skutečnosti v níže uvedeném znění:</w:t>
      </w:r>
    </w:p>
    <w:p w14:paraId="26760419" w14:textId="77777777" w:rsidR="00E015EA" w:rsidRPr="0039583D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1887FF36" w14:textId="77777777" w:rsidR="00E015EA" w:rsidRPr="0039583D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4568313" w14:textId="77777777" w:rsidR="00E015EA" w:rsidRPr="0039583D" w:rsidRDefault="00E015EA" w:rsidP="00E015EA">
      <w:pPr>
        <w:ind w:left="1" w:hanging="1"/>
        <w:contextualSpacing/>
        <w:jc w:val="both"/>
        <w:rPr>
          <w:rFonts w:cstheme="minorHAnsi"/>
        </w:rPr>
      </w:pPr>
      <w:r w:rsidRPr="0039583D">
        <w:rPr>
          <w:rFonts w:cstheme="minorHAnsi"/>
        </w:rPr>
        <w:t>„Čestně prohlašuji, že dodavatel nepředpokládá/nevyužije k plnění předmětu shora specifikované veřejné zakázky žádného poddodavatele ve smyslu § 105 zákona.“</w:t>
      </w:r>
    </w:p>
    <w:p w14:paraId="33BD10A6" w14:textId="77777777" w:rsidR="002068D1" w:rsidRDefault="002068D1" w:rsidP="004A641D">
      <w:pPr>
        <w:jc w:val="both"/>
        <w:rPr>
          <w:sz w:val="24"/>
          <w:szCs w:val="24"/>
        </w:rPr>
      </w:pPr>
    </w:p>
    <w:p w14:paraId="77348891" w14:textId="77777777" w:rsidR="002068D1" w:rsidRDefault="002068D1" w:rsidP="004A641D">
      <w:pPr>
        <w:jc w:val="both"/>
        <w:rPr>
          <w:sz w:val="24"/>
          <w:szCs w:val="24"/>
        </w:rPr>
      </w:pPr>
    </w:p>
    <w:p w14:paraId="356821D4" w14:textId="77777777" w:rsidR="004A641D" w:rsidRDefault="004A641D" w:rsidP="004A641D">
      <w:pPr>
        <w:jc w:val="both"/>
        <w:rPr>
          <w:sz w:val="24"/>
          <w:szCs w:val="24"/>
        </w:rPr>
      </w:pPr>
    </w:p>
    <w:p w14:paraId="3054DD8F" w14:textId="77777777" w:rsidR="00E015EA" w:rsidRPr="00EE192C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EE192C">
        <w:rPr>
          <w:rFonts w:asciiTheme="minorHAnsi" w:hAnsiTheme="minorHAnsi" w:cstheme="minorHAnsi"/>
        </w:rPr>
        <w:t xml:space="preserve">Datum: </w:t>
      </w:r>
      <w:r w:rsidRPr="00EE192C">
        <w:rPr>
          <w:rFonts w:asciiTheme="minorHAnsi" w:hAnsiTheme="minorHAnsi" w:cstheme="minorHAnsi"/>
          <w:highlight w:val="yellow"/>
        </w:rPr>
        <w:t>……………………………..</w:t>
      </w:r>
    </w:p>
    <w:p w14:paraId="42C47D4F" w14:textId="77777777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</w:p>
    <w:p w14:paraId="070808AF" w14:textId="77777777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</w:p>
    <w:p w14:paraId="5A41D1E7" w14:textId="77777777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</w:p>
    <w:p w14:paraId="2A1E6AD4" w14:textId="0D8E0D71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  <w:r w:rsidRPr="00EE192C">
        <w:rPr>
          <w:rFonts w:cstheme="minorHAnsi"/>
          <w:sz w:val="24"/>
          <w:szCs w:val="24"/>
          <w:highlight w:val="yellow"/>
        </w:rPr>
        <w:t>…………………………………………………...</w:t>
      </w:r>
      <w:r w:rsidRPr="00EE192C">
        <w:rPr>
          <w:rFonts w:cstheme="minorHAnsi"/>
          <w:sz w:val="24"/>
          <w:szCs w:val="24"/>
        </w:rPr>
        <w:t xml:space="preserve">                      </w:t>
      </w:r>
      <w:r w:rsidRPr="00EE192C">
        <w:rPr>
          <w:rFonts w:cstheme="minorHAnsi"/>
          <w:sz w:val="24"/>
          <w:szCs w:val="24"/>
        </w:rPr>
        <w:tab/>
      </w:r>
      <w:r w:rsidR="00EE192C">
        <w:rPr>
          <w:rFonts w:cstheme="minorHAnsi"/>
          <w:sz w:val="24"/>
          <w:szCs w:val="24"/>
        </w:rPr>
        <w:tab/>
      </w:r>
      <w:r w:rsidR="00EE192C">
        <w:rPr>
          <w:rFonts w:cstheme="minorHAnsi"/>
          <w:sz w:val="24"/>
          <w:szCs w:val="24"/>
        </w:rPr>
        <w:tab/>
      </w:r>
      <w:r w:rsidRPr="00EE192C">
        <w:rPr>
          <w:rFonts w:cstheme="minorHAnsi"/>
          <w:sz w:val="24"/>
          <w:szCs w:val="24"/>
          <w:highlight w:val="yellow"/>
        </w:rPr>
        <w:t>……………………………..</w:t>
      </w:r>
    </w:p>
    <w:p w14:paraId="6BF50DAC" w14:textId="77777777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  <w:r w:rsidRPr="00EE192C">
        <w:rPr>
          <w:rFonts w:cstheme="minorHAnsi"/>
          <w:sz w:val="24"/>
          <w:szCs w:val="24"/>
        </w:rPr>
        <w:t>Jméno a příjmení osoby oprávněné k jednání</w:t>
      </w:r>
      <w:r w:rsidRPr="00EE192C">
        <w:rPr>
          <w:rFonts w:cstheme="minorHAnsi"/>
          <w:sz w:val="24"/>
          <w:szCs w:val="24"/>
        </w:rPr>
        <w:tab/>
        <w:t xml:space="preserve">                        podpis </w:t>
      </w:r>
    </w:p>
    <w:p w14:paraId="331A6457" w14:textId="77777777" w:rsidR="00E015EA" w:rsidRPr="00EE192C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25017B" w14:textId="14C544F1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  <w:r w:rsidRPr="00EE192C">
        <w:rPr>
          <w:rFonts w:cstheme="minorHAnsi"/>
          <w:b/>
          <w:i/>
          <w:sz w:val="24"/>
          <w:szCs w:val="24"/>
          <w:highlight w:val="lightGray"/>
        </w:rPr>
        <w:lastRenderedPageBreak/>
        <w:t xml:space="preserve">Pozn. pro účastníky: </w:t>
      </w:r>
      <w:r w:rsidRPr="00EE192C">
        <w:rPr>
          <w:rFonts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sectPr w:rsidR="00E015EA" w:rsidRPr="00EE19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3F306" w14:textId="77777777" w:rsidR="00E177B9" w:rsidRDefault="00E177B9" w:rsidP="000B2375">
      <w:r>
        <w:separator/>
      </w:r>
    </w:p>
  </w:endnote>
  <w:endnote w:type="continuationSeparator" w:id="0">
    <w:p w14:paraId="05D2F731" w14:textId="77777777" w:rsidR="00E177B9" w:rsidRDefault="00E177B9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025845"/>
      <w:docPartObj>
        <w:docPartGallery w:val="Page Numbers (Bottom of Page)"/>
        <w:docPartUnique/>
      </w:docPartObj>
    </w:sdtPr>
    <w:sdtEndPr/>
    <w:sdtContent>
      <w:p w14:paraId="55689582" w14:textId="77777777"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577">
          <w:rPr>
            <w:noProof/>
          </w:rPr>
          <w:t>1</w:t>
        </w:r>
        <w:r>
          <w:fldChar w:fldCharType="end"/>
        </w:r>
      </w:p>
    </w:sdtContent>
  </w:sdt>
  <w:p w14:paraId="283C8DE5" w14:textId="77777777"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A0CD7" w14:textId="77777777" w:rsidR="00E177B9" w:rsidRDefault="00E177B9" w:rsidP="000B2375">
      <w:r>
        <w:separator/>
      </w:r>
    </w:p>
  </w:footnote>
  <w:footnote w:type="continuationSeparator" w:id="0">
    <w:p w14:paraId="75CCAD8C" w14:textId="77777777" w:rsidR="00E177B9" w:rsidRDefault="00E177B9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7A3A" w14:textId="6A581195" w:rsidR="00901C81" w:rsidRDefault="00360151">
    <w:pPr>
      <w:pStyle w:val="Zhlav"/>
    </w:pPr>
    <w:r w:rsidRPr="00B302E9">
      <w:t xml:space="preserve">Příloha č. </w:t>
    </w:r>
    <w:r w:rsidR="00DB0D06">
      <w:t>9</w:t>
    </w:r>
    <w:r w:rsidR="00901C81">
      <w:t xml:space="preserve"> – seznam poddodavatelů</w:t>
    </w:r>
  </w:p>
  <w:p w14:paraId="16090DD0" w14:textId="77777777" w:rsidR="00DB0D06" w:rsidRPr="00B302E9" w:rsidRDefault="00DB0D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F3E01"/>
    <w:multiLevelType w:val="hybridMultilevel"/>
    <w:tmpl w:val="E7DED1EE"/>
    <w:lvl w:ilvl="0" w:tplc="DB8E98A0">
      <w:start w:val="1"/>
      <w:numFmt w:val="bullet"/>
      <w:lvlText w:val="-"/>
      <w:lvlJc w:val="left"/>
      <w:pPr>
        <w:ind w:left="213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325C2C51"/>
    <w:multiLevelType w:val="hybridMultilevel"/>
    <w:tmpl w:val="D230F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459688371">
    <w:abstractNumId w:val="2"/>
  </w:num>
  <w:num w:numId="2" w16cid:durableId="1376810786">
    <w:abstractNumId w:val="3"/>
  </w:num>
  <w:num w:numId="3" w16cid:durableId="747728886">
    <w:abstractNumId w:val="0"/>
  </w:num>
  <w:num w:numId="4" w16cid:durableId="456026086">
    <w:abstractNumId w:val="3"/>
  </w:num>
  <w:num w:numId="5" w16cid:durableId="281352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1DA5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337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14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2E8B"/>
    <w:rsid w:val="0012340C"/>
    <w:rsid w:val="00123471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26"/>
    <w:rsid w:val="001273CE"/>
    <w:rsid w:val="001276B5"/>
    <w:rsid w:val="00127DCC"/>
    <w:rsid w:val="00130EDB"/>
    <w:rsid w:val="0013102B"/>
    <w:rsid w:val="0013145B"/>
    <w:rsid w:val="00131859"/>
    <w:rsid w:val="00131F6C"/>
    <w:rsid w:val="00132388"/>
    <w:rsid w:val="0013289A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37A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671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689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247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2577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583D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304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19F2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D46"/>
    <w:rsid w:val="005A5E58"/>
    <w:rsid w:val="005A6752"/>
    <w:rsid w:val="005A7459"/>
    <w:rsid w:val="005A7A16"/>
    <w:rsid w:val="005A7BEB"/>
    <w:rsid w:val="005A7C7E"/>
    <w:rsid w:val="005A7E2F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2883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E6A"/>
    <w:rsid w:val="00656FFB"/>
    <w:rsid w:val="00657132"/>
    <w:rsid w:val="0065727C"/>
    <w:rsid w:val="006576B5"/>
    <w:rsid w:val="00657DB6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77F04"/>
    <w:rsid w:val="006803C4"/>
    <w:rsid w:val="006805E7"/>
    <w:rsid w:val="006806B2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B7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BAE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4A6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C79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00F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9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4109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01A"/>
    <w:rsid w:val="00870B7A"/>
    <w:rsid w:val="00870F6D"/>
    <w:rsid w:val="008714E8"/>
    <w:rsid w:val="0087155C"/>
    <w:rsid w:val="008717CB"/>
    <w:rsid w:val="00874D4D"/>
    <w:rsid w:val="00874D96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A7396"/>
    <w:rsid w:val="008B0688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5DFA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C81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588C"/>
    <w:rsid w:val="00907569"/>
    <w:rsid w:val="0090776E"/>
    <w:rsid w:val="00907A8A"/>
    <w:rsid w:val="009102EE"/>
    <w:rsid w:val="009105D8"/>
    <w:rsid w:val="00911305"/>
    <w:rsid w:val="009114AE"/>
    <w:rsid w:val="00911DCE"/>
    <w:rsid w:val="0091275B"/>
    <w:rsid w:val="00912DF6"/>
    <w:rsid w:val="009130AD"/>
    <w:rsid w:val="009133FF"/>
    <w:rsid w:val="009136C8"/>
    <w:rsid w:val="00913749"/>
    <w:rsid w:val="0091647C"/>
    <w:rsid w:val="00916A31"/>
    <w:rsid w:val="00916CCF"/>
    <w:rsid w:val="00917362"/>
    <w:rsid w:val="00920F97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09D7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328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38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939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1D4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30208"/>
    <w:rsid w:val="00B302C1"/>
    <w:rsid w:val="00B302E9"/>
    <w:rsid w:val="00B30C2D"/>
    <w:rsid w:val="00B31310"/>
    <w:rsid w:val="00B316EE"/>
    <w:rsid w:val="00B318B4"/>
    <w:rsid w:val="00B31DBE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A0D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87B0B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F36"/>
    <w:rsid w:val="00BA4F6A"/>
    <w:rsid w:val="00BA5423"/>
    <w:rsid w:val="00BA5621"/>
    <w:rsid w:val="00BA56B0"/>
    <w:rsid w:val="00BA583C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5288"/>
    <w:rsid w:val="00BB55B2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8F0"/>
    <w:rsid w:val="00BD3AC8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3FB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57D2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19A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DDC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B4C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D06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18A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4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5EA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177B9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577D1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AB8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5DE7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92C"/>
    <w:rsid w:val="00EE1F38"/>
    <w:rsid w:val="00EE276F"/>
    <w:rsid w:val="00EE2FC0"/>
    <w:rsid w:val="00EE3208"/>
    <w:rsid w:val="00EE33F6"/>
    <w:rsid w:val="00EE348B"/>
    <w:rsid w:val="00EE383F"/>
    <w:rsid w:val="00EE388B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4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38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7B2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D1111"/>
  <w15:docId w15:val="{8EC4BF50-4D4A-4EAE-8377-5057E300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character" w:styleId="Odkaznakoment">
    <w:name w:val="annotation reference"/>
    <w:basedOn w:val="Standardnpsmoodstavce"/>
    <w:uiPriority w:val="99"/>
    <w:semiHidden/>
    <w:unhideWhenUsed/>
    <w:rsid w:val="00D12D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2D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2D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2D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2DDC"/>
    <w:rPr>
      <w:b/>
      <w:bCs/>
      <w:sz w:val="20"/>
      <w:szCs w:val="20"/>
    </w:rPr>
  </w:style>
  <w:style w:type="paragraph" w:customStyle="1" w:styleId="text">
    <w:name w:val="text"/>
    <w:rsid w:val="00E015EA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ezmezer1">
    <w:name w:val="Bez mezer1"/>
    <w:rsid w:val="00C743FB"/>
    <w:pPr>
      <w:widowControl w:val="0"/>
      <w:suppressAutoHyphens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2F42E-6336-4239-A76E-9DF39FC6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Josef Křeháček</cp:lastModifiedBy>
  <cp:revision>29</cp:revision>
  <dcterms:created xsi:type="dcterms:W3CDTF">2020-11-24T11:10:00Z</dcterms:created>
  <dcterms:modified xsi:type="dcterms:W3CDTF">2023-01-12T16:53:00Z</dcterms:modified>
</cp:coreProperties>
</file>